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Elállási nyilatkozat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Címzett: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Whitelab Service Kft.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székhely: 1045 Budapest, Berlini u. 47-49.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adószám: 12964761-2-41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Cg. 01-09-376642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képviseli: Sebesi Edit Renáta, ügyvezető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Alulírott …………….. (név, születési név, születési hely és idő) kijelentem, hogy gyakorlom az elállási jogomat az alábbi szolgáltatás  nyújtására irányuló szerződés tekintetében: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Megrendelés időpontja: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Megrendelés száma: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Ügyfél/megrendelő neve: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Ügyfél/megrendelő címe: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Megrendelt szolgáltatás megnevezése: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Kijelentem, hogy a megrendelt szolgáltatást nem vettem és a jövőben nem is veszem igénybe.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Kérem, hogy a már teljesített …….. Ft összeget részemre visszautalni szíveskedjenek.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Kelt: 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Ügyfél/megrendelő aláírása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8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83</Words>
  <Characters>619</Characters>
  <CharactersWithSpaces>696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2020-12-03T10:53:00Z</dcterms:created>
  <dc:creator>kamara</dc:creator>
  <dc:description/>
  <dc:language>hu-HU</dc:language>
  <cp:lastModifiedBy/>
  <dcterms:modified xsi:type="dcterms:W3CDTF">2021-07-01T11:33:49Z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